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5" w:rsidRPr="004A09C5" w:rsidRDefault="004A09C5" w:rsidP="004A09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         </w:t>
      </w:r>
      <w:r w:rsidRPr="004A09C5">
        <w:rPr>
          <w:rFonts w:ascii="Times New Roman" w:eastAsia="Times New Roman" w:hAnsi="Times New Roman" w:cs="Times New Roman"/>
          <w:b/>
          <w:bCs/>
          <w:color w:val="000080"/>
          <w:sz w:val="32"/>
          <w:szCs w:val="28"/>
          <w:lang w:eastAsia="pl-PL"/>
        </w:rPr>
        <w:t>     </w:t>
      </w:r>
    </w:p>
    <w:p w:rsidR="004A09C5" w:rsidRDefault="004A09C5" w:rsidP="004A09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A09C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Podczas pobytu na obozie uczestnik ma obowiązek:</w:t>
      </w:r>
    </w:p>
    <w:p w:rsidR="004A09C5" w:rsidRPr="004A09C5" w:rsidRDefault="004A09C5" w:rsidP="004A09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l-PL"/>
        </w:rPr>
      </w:pPr>
    </w:p>
    <w:p w:rsidR="004A09C5" w:rsidRPr="004A09C5" w:rsidRDefault="004A09C5" w:rsidP="004A09C5">
      <w:pPr>
        <w:numPr>
          <w:ilvl w:val="0"/>
          <w:numId w:val="1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Uczestniczyć w proponowanych programowych zajęciach;</w:t>
      </w:r>
    </w:p>
    <w:p w:rsidR="004A09C5" w:rsidRPr="004A09C5" w:rsidRDefault="004A09C5" w:rsidP="004A09C5">
      <w:pPr>
        <w:numPr>
          <w:ilvl w:val="0"/>
          <w:numId w:val="2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Nie oddalać się bez wyraźnego pozwolenia z miejsca pobytu grupy;</w:t>
      </w:r>
    </w:p>
    <w:p w:rsidR="004A09C5" w:rsidRPr="004A09C5" w:rsidRDefault="004A09C5" w:rsidP="004A09C5">
      <w:pPr>
        <w:numPr>
          <w:ilvl w:val="0"/>
          <w:numId w:val="3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Informować opiekunów o wszelkich wypadkach zagrażających zdrowiu i życiu;</w:t>
      </w:r>
    </w:p>
    <w:p w:rsidR="004A09C5" w:rsidRPr="004A09C5" w:rsidRDefault="004A09C5" w:rsidP="004A09C5">
      <w:pPr>
        <w:numPr>
          <w:ilvl w:val="0"/>
          <w:numId w:val="4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Być życzliwym i koleżeńskim; pozytywnie reagować na propozycje wychowawców i instruktorów;</w:t>
      </w:r>
    </w:p>
    <w:p w:rsidR="004A09C5" w:rsidRPr="004A09C5" w:rsidRDefault="004A09C5" w:rsidP="004A09C5">
      <w:pPr>
        <w:numPr>
          <w:ilvl w:val="0"/>
          <w:numId w:val="5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Grzecznie i kulturalnie zachowywać się w stosunku do kolegów i dorosłych;</w:t>
      </w:r>
    </w:p>
    <w:p w:rsidR="004A09C5" w:rsidRPr="004A09C5" w:rsidRDefault="004A09C5" w:rsidP="004A09C5">
      <w:pPr>
        <w:numPr>
          <w:ilvl w:val="0"/>
          <w:numId w:val="6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Przestrzegać ciszy nocnej</w:t>
      </w:r>
    </w:p>
    <w:p w:rsidR="004A09C5" w:rsidRPr="004A09C5" w:rsidRDefault="004A09C5" w:rsidP="004A09C5">
      <w:pPr>
        <w:numPr>
          <w:ilvl w:val="0"/>
          <w:numId w:val="7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Zgłaszać instruktorom i wychowawcom złe samopoczucie oraz wszelkie dolegliwości.</w:t>
      </w:r>
    </w:p>
    <w:p w:rsidR="004A09C5" w:rsidRPr="004A09C5" w:rsidRDefault="004A09C5" w:rsidP="004A09C5">
      <w:pPr>
        <w:numPr>
          <w:ilvl w:val="0"/>
          <w:numId w:val="8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Zwracać uwagę na zdrowy tryb życia – na czas wyjazdu ograniczyć słodycze i pić dużo wody;</w:t>
      </w:r>
    </w:p>
    <w:p w:rsidR="004A09C5" w:rsidRPr="004A09C5" w:rsidRDefault="004A09C5" w:rsidP="004A09C5">
      <w:pPr>
        <w:numPr>
          <w:ilvl w:val="0"/>
          <w:numId w:val="9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Dbać o higienę osobistą, porządek w pokoju i przyrodę;</w:t>
      </w:r>
    </w:p>
    <w:p w:rsidR="004A09C5" w:rsidRPr="004A09C5" w:rsidRDefault="004A09C5" w:rsidP="004A09C5">
      <w:pPr>
        <w:numPr>
          <w:ilvl w:val="0"/>
          <w:numId w:val="10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Wszystkie własne pomysły, chęć podjęcia działań, inicjatywy należy zgłaszać i konsultować z wychowawcą lub trenerem;</w:t>
      </w:r>
    </w:p>
    <w:p w:rsidR="004A09C5" w:rsidRPr="004A09C5" w:rsidRDefault="004A09C5" w:rsidP="004A09C5">
      <w:pPr>
        <w:numPr>
          <w:ilvl w:val="0"/>
          <w:numId w:val="11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Stosować się do regulaminów znajdujących się w obiektach sportowych;</w:t>
      </w:r>
    </w:p>
    <w:p w:rsidR="004A09C5" w:rsidRPr="004A09C5" w:rsidRDefault="004A09C5" w:rsidP="004A09C5">
      <w:pPr>
        <w:numPr>
          <w:ilvl w:val="0"/>
          <w:numId w:val="12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W pensjonacie nie wychylać się przez okno, nie siadać na parapecie, nie biegać po korytarzach;</w:t>
      </w:r>
    </w:p>
    <w:p w:rsidR="004A09C5" w:rsidRPr="004A09C5" w:rsidRDefault="004A09C5" w:rsidP="004A09C5">
      <w:pPr>
        <w:numPr>
          <w:ilvl w:val="0"/>
          <w:numId w:val="13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Być uważnym i ostrożnym – patrzeć, obserwować, myśleć i wyciągać wnioski;</w:t>
      </w:r>
    </w:p>
    <w:p w:rsidR="004A09C5" w:rsidRDefault="004A09C5" w:rsidP="004A09C5">
      <w:pPr>
        <w:numPr>
          <w:ilvl w:val="0"/>
          <w:numId w:val="14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Szanować otrzymany sprzęt sportowy lub inny wykorzystywany do zajęć oraz stosować go zgodnie z jego przeznaczeniem.</w:t>
      </w:r>
    </w:p>
    <w:p w:rsidR="004A09C5" w:rsidRPr="004A09C5" w:rsidRDefault="004A09C5" w:rsidP="004A09C5">
      <w:p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</w:p>
    <w:p w:rsidR="004A09C5" w:rsidRPr="004A09C5" w:rsidRDefault="004A09C5" w:rsidP="004A09C5">
      <w:pPr>
        <w:shd w:val="clear" w:color="auto" w:fill="FFFFFF"/>
        <w:spacing w:after="222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4"/>
          <w:szCs w:val="24"/>
          <w:lang w:eastAsia="pl-PL"/>
        </w:rPr>
        <w:t> </w:t>
      </w:r>
      <w:r w:rsidRPr="004A09C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Podczas podróży autokarowej uczestnik obozu ma obowiązek:</w:t>
      </w:r>
    </w:p>
    <w:p w:rsidR="004A09C5" w:rsidRPr="004A09C5" w:rsidRDefault="004A09C5" w:rsidP="004A09C5">
      <w:pPr>
        <w:numPr>
          <w:ilvl w:val="0"/>
          <w:numId w:val="15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Siedzieć na swoim miejscu lub na miejscu wskazanym przez opiekunów (siedzieć tzn. w sposób właściwy zajmować swoje miejsce); nie chodzić po autokarze;</w:t>
      </w:r>
    </w:p>
    <w:p w:rsidR="004A09C5" w:rsidRPr="004A09C5" w:rsidRDefault="004A09C5" w:rsidP="004A09C5">
      <w:pPr>
        <w:numPr>
          <w:ilvl w:val="0"/>
          <w:numId w:val="16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Nie jeść podczas jazdy. Spożywanie posiłków jest dozwolone tylko w czasie przerw – postoju;</w:t>
      </w:r>
    </w:p>
    <w:p w:rsidR="004A09C5" w:rsidRPr="004A09C5" w:rsidRDefault="004A09C5" w:rsidP="004A09C5">
      <w:pPr>
        <w:numPr>
          <w:ilvl w:val="0"/>
          <w:numId w:val="17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Zachowywać ciszę podczas podróży;</w:t>
      </w:r>
    </w:p>
    <w:p w:rsidR="004A09C5" w:rsidRPr="004A09C5" w:rsidRDefault="004A09C5" w:rsidP="004A09C5">
      <w:pPr>
        <w:numPr>
          <w:ilvl w:val="0"/>
          <w:numId w:val="18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O wszystkich problemach informować opiekunów (np. toaleta, ból głowy, brzucha i inne)</w:t>
      </w:r>
    </w:p>
    <w:p w:rsidR="004A09C5" w:rsidRPr="004A09C5" w:rsidRDefault="004A09C5" w:rsidP="004A09C5">
      <w:pPr>
        <w:numPr>
          <w:ilvl w:val="0"/>
          <w:numId w:val="19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Na postojach bezwzględnie podporządkować się poleceniom opiekunów, nie oddalać się od grupy (o wszystkich działaniach informować opiekunów);</w:t>
      </w:r>
    </w:p>
    <w:p w:rsidR="004A09C5" w:rsidRPr="004A09C5" w:rsidRDefault="004A09C5" w:rsidP="004A09C5">
      <w:pPr>
        <w:numPr>
          <w:ilvl w:val="0"/>
          <w:numId w:val="20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 w:val="20"/>
          <w:szCs w:val="24"/>
          <w:lang w:eastAsia="pl-PL"/>
        </w:rPr>
        <w:t>Każdy postój rozpoczynać i kończyć zbiórką (uważnie słuchać komunikatów informacyjnych od opiekunów i wskazówek związanych z bezpieczeństwem).</w:t>
      </w:r>
    </w:p>
    <w:p w:rsidR="004A09C5" w:rsidRPr="004A09C5" w:rsidRDefault="004A09C5" w:rsidP="004A09C5">
      <w:p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l-PL"/>
        </w:rPr>
      </w:pPr>
    </w:p>
    <w:p w:rsidR="004A09C5" w:rsidRDefault="004A09C5" w:rsidP="004A09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A09C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u w:val="single"/>
          <w:lang w:eastAsia="pl-PL"/>
        </w:rPr>
        <w:t>Podczas pobytu na zajęciach sportowych uczestnik obozu ma obowiązek:</w:t>
      </w:r>
    </w:p>
    <w:p w:rsidR="004A09C5" w:rsidRPr="004A09C5" w:rsidRDefault="004A09C5" w:rsidP="004A09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l-PL"/>
        </w:rPr>
      </w:pPr>
    </w:p>
    <w:p w:rsidR="004A09C5" w:rsidRPr="004A09C5" w:rsidRDefault="004A09C5" w:rsidP="004A09C5">
      <w:pPr>
        <w:numPr>
          <w:ilvl w:val="0"/>
          <w:numId w:val="21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Trenować i bawić się tylko pod okiem trenera; zajęcia rozpocząć i kończyć zbiórką;</w:t>
      </w:r>
    </w:p>
    <w:p w:rsidR="004A09C5" w:rsidRPr="004A09C5" w:rsidRDefault="004A09C5" w:rsidP="004A09C5">
      <w:pPr>
        <w:numPr>
          <w:ilvl w:val="0"/>
          <w:numId w:val="22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Zabierać na zajęcia właściwy strój i potrzebny sprzęt;</w:t>
      </w:r>
    </w:p>
    <w:p w:rsidR="004A09C5" w:rsidRPr="004A09C5" w:rsidRDefault="004A09C5" w:rsidP="004A09C5">
      <w:pPr>
        <w:numPr>
          <w:ilvl w:val="0"/>
          <w:numId w:val="23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Dbać o czystość – nie śmiecić;</w:t>
      </w:r>
    </w:p>
    <w:p w:rsidR="004A09C5" w:rsidRPr="004A09C5" w:rsidRDefault="004A09C5" w:rsidP="004A09C5">
      <w:pPr>
        <w:numPr>
          <w:ilvl w:val="0"/>
          <w:numId w:val="24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Nie oddalać się z miejsca treningu/zabawy bez pozwolenia trenera;</w:t>
      </w:r>
    </w:p>
    <w:p w:rsidR="004A09C5" w:rsidRPr="004A09C5" w:rsidRDefault="004A09C5" w:rsidP="004A09C5">
      <w:pPr>
        <w:numPr>
          <w:ilvl w:val="0"/>
          <w:numId w:val="24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Podporządkować się wskazówkom trenera prowadzącego zajęcia;</w:t>
      </w:r>
    </w:p>
    <w:p w:rsidR="004A09C5" w:rsidRPr="004A09C5" w:rsidRDefault="004A09C5" w:rsidP="004A09C5">
      <w:pPr>
        <w:numPr>
          <w:ilvl w:val="0"/>
          <w:numId w:val="25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We właściwy sposób zachowywać się w stosunku do innych uczestników zajęć;</w:t>
      </w:r>
    </w:p>
    <w:p w:rsidR="004A09C5" w:rsidRPr="004A09C5" w:rsidRDefault="004A09C5" w:rsidP="004A09C5">
      <w:pPr>
        <w:numPr>
          <w:ilvl w:val="0"/>
          <w:numId w:val="26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Stosować się do poleceń trenera i dbać o bezpieczeństwo swoje i innych.</w:t>
      </w:r>
    </w:p>
    <w:p w:rsidR="004A09C5" w:rsidRPr="004A09C5" w:rsidRDefault="004A09C5" w:rsidP="004A09C5">
      <w:pPr>
        <w:numPr>
          <w:ilvl w:val="0"/>
          <w:numId w:val="27"/>
        </w:numPr>
        <w:shd w:val="clear" w:color="auto" w:fill="FFFFFF"/>
        <w:spacing w:after="0" w:line="240" w:lineRule="auto"/>
        <w:ind w:left="222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Szanować otrzymany sprzęt sportowy lub inny wykorzystywany do zajęć oraz stosować go zgodnie z jego przeznaczeniem. W przypadku braku wiedzy na temat użytkowanego sprzętu uczestnik obozu ma obowiązek zapytać prowadzącego zajęcia o technikę jego wykorzystania w przeciwnym wypadku zobowiązuje się z niego nie korzystać.</w:t>
      </w:r>
    </w:p>
    <w:p w:rsidR="004A09C5" w:rsidRPr="004A09C5" w:rsidRDefault="004A09C5" w:rsidP="004A09C5">
      <w:pPr>
        <w:shd w:val="clear" w:color="auto" w:fill="FFFFFF"/>
        <w:spacing w:after="222" w:line="240" w:lineRule="auto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Organizatorzy, wychowawcy i trenerzy dołożą wszelkich starań by właściwie zadbać o mienie uczestników obozów. Po każdych zajęciach miejsce pracy będzie sprawdzone czy uczestnicy nic nie pozostawili a trenerzy dodatkowo będą zwracać uwagę na właściwy dobór stroju do wykonywanych zajęć rekreacyjno-sportowych.</w:t>
      </w:r>
    </w:p>
    <w:p w:rsidR="004A09C5" w:rsidRPr="004A09C5" w:rsidRDefault="004A09C5" w:rsidP="004A09C5">
      <w:pPr>
        <w:shd w:val="clear" w:color="auto" w:fill="FFFFFF"/>
        <w:spacing w:after="222" w:line="240" w:lineRule="auto"/>
        <w:textAlignment w:val="baseline"/>
        <w:rPr>
          <w:rFonts w:ascii="inherit" w:eastAsia="Times New Roman" w:hAnsi="inherit" w:cs="Arial"/>
          <w:color w:val="000000" w:themeColor="text1"/>
          <w:szCs w:val="24"/>
          <w:lang w:eastAsia="pl-PL"/>
        </w:rPr>
      </w:pPr>
      <w:r w:rsidRPr="004A09C5">
        <w:rPr>
          <w:rFonts w:ascii="inherit" w:eastAsia="Times New Roman" w:hAnsi="inherit" w:cs="Arial"/>
          <w:color w:val="000000" w:themeColor="text1"/>
          <w:szCs w:val="24"/>
          <w:lang w:eastAsia="pl-PL"/>
        </w:rPr>
        <w:t>Nie ponosimy odpowiedzialności za mienie uczestników zagubione lub zniszczone na obozie Sport Active w wyniku niedbalstwa lub lekkomyślności uczestników.</w:t>
      </w:r>
    </w:p>
    <w:p w:rsidR="004A09C5" w:rsidRPr="004A09C5" w:rsidRDefault="004A09C5" w:rsidP="004A09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l-PL"/>
        </w:rPr>
      </w:pPr>
      <w:r w:rsidRPr="004A09C5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pl-PL"/>
        </w:rPr>
        <w:t>SPORT ACTIVE TEAM </w:t>
      </w:r>
    </w:p>
    <w:p w:rsidR="006300DB" w:rsidRDefault="006300DB"/>
    <w:sectPr w:rsidR="006300DB" w:rsidSect="00630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36" w:rsidRDefault="00FE2436" w:rsidP="004A09C5">
      <w:pPr>
        <w:spacing w:after="0" w:line="240" w:lineRule="auto"/>
      </w:pPr>
      <w:r>
        <w:separator/>
      </w:r>
    </w:p>
  </w:endnote>
  <w:endnote w:type="continuationSeparator" w:id="1">
    <w:p w:rsidR="00FE2436" w:rsidRDefault="00FE2436" w:rsidP="004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36" w:rsidRDefault="00FE2436" w:rsidP="004A09C5">
      <w:pPr>
        <w:spacing w:after="0" w:line="240" w:lineRule="auto"/>
      </w:pPr>
      <w:r>
        <w:separator/>
      </w:r>
    </w:p>
  </w:footnote>
  <w:footnote w:type="continuationSeparator" w:id="1">
    <w:p w:rsidR="00FE2436" w:rsidRDefault="00FE2436" w:rsidP="004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C5" w:rsidRPr="0010199B" w:rsidRDefault="000B221B">
    <w:pPr>
      <w:pStyle w:val="Nagwek"/>
      <w:rPr>
        <w:color w:val="000000" w:themeColor="text1"/>
      </w:rPr>
    </w:pPr>
    <w:r w:rsidRPr="0010199B">
      <w:rPr>
        <w:rFonts w:ascii="Times New Roman" w:eastAsia="Times New Roman" w:hAnsi="Times New Roman" w:cs="Times New Roman"/>
        <w:b/>
        <w:bCs/>
        <w:noProof/>
        <w:color w:val="000000" w:themeColor="text1"/>
        <w:sz w:val="32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3808486</wp:posOffset>
          </wp:positionH>
          <wp:positionV relativeFrom="paragraph">
            <wp:posOffset>-162365</wp:posOffset>
          </wp:positionV>
          <wp:extent cx="1815611" cy="73855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11" cy="738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09C5" w:rsidRPr="0010199B">
      <w:rPr>
        <w:rFonts w:ascii="Times New Roman" w:eastAsia="Times New Roman" w:hAnsi="Times New Roman" w:cs="Times New Roman"/>
        <w:b/>
        <w:bCs/>
        <w:color w:val="000000" w:themeColor="text1"/>
        <w:sz w:val="32"/>
        <w:szCs w:val="28"/>
        <w:lang w:eastAsia="pl-PL"/>
      </w:rPr>
      <w:t xml:space="preserve">REGULAMIN UCZESTNIKA OBOZÓW </w:t>
    </w:r>
  </w:p>
  <w:p w:rsidR="004A09C5" w:rsidRDefault="004A09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2A"/>
    <w:multiLevelType w:val="multilevel"/>
    <w:tmpl w:val="56FA1A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026"/>
    <w:multiLevelType w:val="multilevel"/>
    <w:tmpl w:val="629A15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E5B29"/>
    <w:multiLevelType w:val="multilevel"/>
    <w:tmpl w:val="13D4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5363A"/>
    <w:multiLevelType w:val="multilevel"/>
    <w:tmpl w:val="20C8D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717EB"/>
    <w:multiLevelType w:val="multilevel"/>
    <w:tmpl w:val="74E0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77AD0"/>
    <w:multiLevelType w:val="multilevel"/>
    <w:tmpl w:val="B5A61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B40A6"/>
    <w:multiLevelType w:val="multilevel"/>
    <w:tmpl w:val="ABE26B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147D8"/>
    <w:multiLevelType w:val="multilevel"/>
    <w:tmpl w:val="F87C5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C4549"/>
    <w:multiLevelType w:val="multilevel"/>
    <w:tmpl w:val="8E527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C588A"/>
    <w:multiLevelType w:val="multilevel"/>
    <w:tmpl w:val="EEC0F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7C6D"/>
    <w:multiLevelType w:val="multilevel"/>
    <w:tmpl w:val="533EF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A6FF5"/>
    <w:multiLevelType w:val="multilevel"/>
    <w:tmpl w:val="D0C81F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64C90"/>
    <w:multiLevelType w:val="multilevel"/>
    <w:tmpl w:val="07EE9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954CC"/>
    <w:multiLevelType w:val="multilevel"/>
    <w:tmpl w:val="D0BA2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0387A"/>
    <w:multiLevelType w:val="multilevel"/>
    <w:tmpl w:val="D66A2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83657"/>
    <w:multiLevelType w:val="multilevel"/>
    <w:tmpl w:val="F0D48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B1812"/>
    <w:multiLevelType w:val="multilevel"/>
    <w:tmpl w:val="57582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870CD"/>
    <w:multiLevelType w:val="multilevel"/>
    <w:tmpl w:val="772C59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207E9"/>
    <w:multiLevelType w:val="multilevel"/>
    <w:tmpl w:val="6CD81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52B23"/>
    <w:multiLevelType w:val="multilevel"/>
    <w:tmpl w:val="23BE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9B3C78"/>
    <w:multiLevelType w:val="multilevel"/>
    <w:tmpl w:val="ED2C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1406B"/>
    <w:multiLevelType w:val="multilevel"/>
    <w:tmpl w:val="3B22E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C7FEB"/>
    <w:multiLevelType w:val="multilevel"/>
    <w:tmpl w:val="6E9848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6E31F1"/>
    <w:multiLevelType w:val="multilevel"/>
    <w:tmpl w:val="34C02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C23D1"/>
    <w:multiLevelType w:val="multilevel"/>
    <w:tmpl w:val="6AE07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04FB1"/>
    <w:multiLevelType w:val="multilevel"/>
    <w:tmpl w:val="185E2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023A5"/>
    <w:multiLevelType w:val="multilevel"/>
    <w:tmpl w:val="3202C1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24"/>
  </w:num>
  <w:num w:numId="19">
    <w:abstractNumId w:val="13"/>
  </w:num>
  <w:num w:numId="20">
    <w:abstractNumId w:val="9"/>
  </w:num>
  <w:num w:numId="21">
    <w:abstractNumId w:val="19"/>
  </w:num>
  <w:num w:numId="22">
    <w:abstractNumId w:val="5"/>
  </w:num>
  <w:num w:numId="23">
    <w:abstractNumId w:val="12"/>
  </w:num>
  <w:num w:numId="24">
    <w:abstractNumId w:val="18"/>
  </w:num>
  <w:num w:numId="25">
    <w:abstractNumId w:val="8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09C5"/>
    <w:rsid w:val="000B221B"/>
    <w:rsid w:val="0010199B"/>
    <w:rsid w:val="001B6F86"/>
    <w:rsid w:val="00412920"/>
    <w:rsid w:val="004A09C5"/>
    <w:rsid w:val="006300DB"/>
    <w:rsid w:val="00E638FB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DB"/>
  </w:style>
  <w:style w:type="paragraph" w:styleId="Nagwek1">
    <w:name w:val="heading 1"/>
    <w:basedOn w:val="Normalny"/>
    <w:link w:val="Nagwek1Znak"/>
    <w:uiPriority w:val="9"/>
    <w:qFormat/>
    <w:rsid w:val="004A0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09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9C5"/>
  </w:style>
  <w:style w:type="paragraph" w:styleId="Stopka">
    <w:name w:val="footer"/>
    <w:basedOn w:val="Normalny"/>
    <w:link w:val="StopkaZnak"/>
    <w:uiPriority w:val="99"/>
    <w:semiHidden/>
    <w:unhideWhenUsed/>
    <w:rsid w:val="004A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09C5"/>
  </w:style>
  <w:style w:type="paragraph" w:styleId="Tekstdymka">
    <w:name w:val="Balloon Text"/>
    <w:basedOn w:val="Normalny"/>
    <w:link w:val="TekstdymkaZnak"/>
    <w:uiPriority w:val="99"/>
    <w:semiHidden/>
    <w:unhideWhenUsed/>
    <w:rsid w:val="004A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3</cp:revision>
  <dcterms:created xsi:type="dcterms:W3CDTF">2023-09-03T17:59:00Z</dcterms:created>
  <dcterms:modified xsi:type="dcterms:W3CDTF">2023-09-03T18:00:00Z</dcterms:modified>
</cp:coreProperties>
</file>